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144" w:rsidRPr="009C5144" w:rsidRDefault="009C5144" w:rsidP="009C514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C51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3AXD50000183142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2D8C9384" wp14:editId="750004E0">
            <wp:extent cx="6858000" cy="3638550"/>
            <wp:effectExtent l="0" t="0" r="0" b="0"/>
            <wp:docPr id="1" name="Picture 1" descr="https://abbcloud.blob.core.windows.net/public/images/7439c3ae-194e-48c7-b29f-fe53dd5ff57a/presentation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bbcloud.blob.core.windows.net/public/images/7439c3ae-194e-48c7-b29f-fe53dd5ff57a/presentation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144" w:rsidRPr="009C5144" w:rsidRDefault="009C5144" w:rsidP="009C51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>Parts &amp; Services</w:t>
      </w:r>
    </w:p>
    <w:p w:rsidR="009C5144" w:rsidRPr="009C5144" w:rsidRDefault="009C5144" w:rsidP="009C51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  Drives </w:t>
      </w:r>
    </w:p>
    <w:p w:rsidR="009C5144" w:rsidRPr="009C5144" w:rsidRDefault="009C5144" w:rsidP="009C51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  Low voltage AC drives </w:t>
      </w:r>
    </w:p>
    <w:p w:rsidR="009C5144" w:rsidRPr="009C5144" w:rsidRDefault="009C5144" w:rsidP="009C51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  Industry-specific drives </w:t>
      </w:r>
    </w:p>
    <w:p w:rsidR="009C5144" w:rsidRPr="009C5144" w:rsidRDefault="009C5144" w:rsidP="009C51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  Drives for HVAC </w:t>
      </w:r>
    </w:p>
    <w:p w:rsidR="009C5144" w:rsidRPr="009C5144" w:rsidRDefault="009C5144" w:rsidP="009C51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  ACH580-01 - Wall-mounted drive for HVAC </w:t>
      </w:r>
    </w:p>
    <w:p w:rsidR="009C5144" w:rsidRPr="009C5144" w:rsidRDefault="009C5144" w:rsidP="009C51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>Parts &amp; Services</w:t>
      </w:r>
    </w:p>
    <w:p w:rsidR="009C5144" w:rsidRPr="009C5144" w:rsidRDefault="009C5144" w:rsidP="009C51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  Drives </w:t>
      </w:r>
    </w:p>
    <w:p w:rsidR="009C5144" w:rsidRPr="009C5144" w:rsidRDefault="009C5144" w:rsidP="009C51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  Low voltage AC drives </w:t>
      </w:r>
    </w:p>
    <w:p w:rsidR="009C5144" w:rsidRPr="009C5144" w:rsidRDefault="009C5144" w:rsidP="009C51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  Industry-specific drives </w:t>
      </w:r>
    </w:p>
    <w:p w:rsidR="009C5144" w:rsidRPr="009C5144" w:rsidRDefault="009C5144" w:rsidP="009C51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  Drives for HVAC </w:t>
      </w:r>
    </w:p>
    <w:p w:rsidR="009C5144" w:rsidRPr="009C5144" w:rsidRDefault="009C5144" w:rsidP="009C51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  ACH580-04 - Drive module for HVAC </w:t>
      </w:r>
    </w:p>
    <w:p w:rsidR="009C5144" w:rsidRPr="009C5144" w:rsidRDefault="009C5144" w:rsidP="009C51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>Parts &amp; Services</w:t>
      </w:r>
    </w:p>
    <w:p w:rsidR="009C5144" w:rsidRPr="009C5144" w:rsidRDefault="009C5144" w:rsidP="009C51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  Drives </w:t>
      </w:r>
    </w:p>
    <w:p w:rsidR="009C5144" w:rsidRPr="009C5144" w:rsidRDefault="009C5144" w:rsidP="009C51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  Low voltage AC drives </w:t>
      </w:r>
    </w:p>
    <w:p w:rsidR="009C5144" w:rsidRPr="009C5144" w:rsidRDefault="009C5144" w:rsidP="009C51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  Industry-specific drives </w:t>
      </w:r>
    </w:p>
    <w:p w:rsidR="009C5144" w:rsidRPr="009C5144" w:rsidRDefault="009C5144" w:rsidP="009C51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  Drives for HVAC </w:t>
      </w:r>
    </w:p>
    <w:p w:rsidR="009C5144" w:rsidRPr="009C5144" w:rsidRDefault="009C5144" w:rsidP="009C51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  ACH580-31 - Wall-mounted ultra low harmonic drive for HVAC </w:t>
      </w:r>
    </w:p>
    <w:p w:rsidR="009C5144" w:rsidRPr="009C5144" w:rsidRDefault="009C5144" w:rsidP="009C51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>Parts &amp; Services</w:t>
      </w:r>
    </w:p>
    <w:p w:rsidR="009C5144" w:rsidRPr="009C5144" w:rsidRDefault="009C5144" w:rsidP="009C51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 Water Utility Solutions </w:t>
      </w:r>
    </w:p>
    <w:p w:rsidR="009C5144" w:rsidRPr="009C5144" w:rsidRDefault="009C5144" w:rsidP="009C51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 Desalination Plant </w:t>
      </w:r>
    </w:p>
    <w:p w:rsidR="009C5144" w:rsidRPr="009C5144" w:rsidRDefault="009C5144" w:rsidP="009C51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 Electrical </w:t>
      </w:r>
    </w:p>
    <w:p w:rsidR="009C5144" w:rsidRPr="009C5144" w:rsidRDefault="009C5144" w:rsidP="009C51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 Drive systems </w:t>
      </w:r>
    </w:p>
    <w:p w:rsidR="009C5144" w:rsidRPr="009C5144" w:rsidRDefault="009C5144" w:rsidP="009C51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 Drives </w:t>
      </w:r>
    </w:p>
    <w:p w:rsidR="009C5144" w:rsidRPr="009C5144" w:rsidRDefault="009C5144" w:rsidP="009C51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 Low voltage AC drives </w:t>
      </w:r>
    </w:p>
    <w:p w:rsidR="009C5144" w:rsidRPr="009C5144" w:rsidRDefault="009C5144" w:rsidP="009C51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 Industry-specific drives </w:t>
      </w:r>
    </w:p>
    <w:p w:rsidR="009C5144" w:rsidRPr="009C5144" w:rsidRDefault="009C5144" w:rsidP="009C51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 Drives for HVAC </w:t>
      </w:r>
    </w:p>
    <w:p w:rsidR="009C5144" w:rsidRPr="009C5144" w:rsidRDefault="009C5144" w:rsidP="009C51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 ACH580-01 - Wall-mounted drive for HVAC </w:t>
      </w:r>
    </w:p>
    <w:p w:rsidR="009C5144" w:rsidRPr="009C5144" w:rsidRDefault="009C5144" w:rsidP="009C51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>Parts &amp; Services</w:t>
      </w:r>
    </w:p>
    <w:p w:rsidR="009C5144" w:rsidRPr="009C5144" w:rsidRDefault="009C5144" w:rsidP="009C51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 Water Utility Solutions </w:t>
      </w:r>
    </w:p>
    <w:p w:rsidR="009C5144" w:rsidRPr="009C5144" w:rsidRDefault="009C5144" w:rsidP="009C51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 Desalination Plant </w:t>
      </w:r>
    </w:p>
    <w:p w:rsidR="009C5144" w:rsidRPr="009C5144" w:rsidRDefault="009C5144" w:rsidP="009C51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 Electrical </w:t>
      </w:r>
    </w:p>
    <w:p w:rsidR="009C5144" w:rsidRPr="009C5144" w:rsidRDefault="009C5144" w:rsidP="009C51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 Drive systems </w:t>
      </w:r>
    </w:p>
    <w:p w:rsidR="009C5144" w:rsidRPr="009C5144" w:rsidRDefault="009C5144" w:rsidP="009C51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 Drives </w:t>
      </w:r>
    </w:p>
    <w:p w:rsidR="009C5144" w:rsidRPr="009C5144" w:rsidRDefault="009C5144" w:rsidP="009C51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 Low voltage AC drives </w:t>
      </w:r>
    </w:p>
    <w:p w:rsidR="009C5144" w:rsidRPr="009C5144" w:rsidRDefault="009C5144" w:rsidP="009C51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 Industry-specific drives </w:t>
      </w:r>
    </w:p>
    <w:p w:rsidR="009C5144" w:rsidRPr="009C5144" w:rsidRDefault="009C5144" w:rsidP="009C51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 Drives for HVAC </w:t>
      </w:r>
    </w:p>
    <w:p w:rsidR="009C5144" w:rsidRPr="009C5144" w:rsidRDefault="009C5144" w:rsidP="009C51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 ACH580-04 - Drive module for HVAC </w:t>
      </w:r>
    </w:p>
    <w:p w:rsidR="009C5144" w:rsidRPr="009C5144" w:rsidRDefault="009C5144" w:rsidP="009C51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>Parts &amp; Services</w:t>
      </w:r>
    </w:p>
    <w:p w:rsidR="009C5144" w:rsidRPr="009C5144" w:rsidRDefault="009C5144" w:rsidP="009C51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 Water Utility Solutions </w:t>
      </w:r>
    </w:p>
    <w:p w:rsidR="009C5144" w:rsidRPr="009C5144" w:rsidRDefault="009C5144" w:rsidP="009C51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 Desalination Plant </w:t>
      </w:r>
    </w:p>
    <w:p w:rsidR="009C5144" w:rsidRPr="009C5144" w:rsidRDefault="009C5144" w:rsidP="009C51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 Electrical </w:t>
      </w:r>
    </w:p>
    <w:p w:rsidR="009C5144" w:rsidRPr="009C5144" w:rsidRDefault="009C5144" w:rsidP="009C51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 Drive systems </w:t>
      </w:r>
    </w:p>
    <w:p w:rsidR="009C5144" w:rsidRPr="009C5144" w:rsidRDefault="009C5144" w:rsidP="009C51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 Drives </w:t>
      </w:r>
    </w:p>
    <w:p w:rsidR="009C5144" w:rsidRPr="009C5144" w:rsidRDefault="009C5144" w:rsidP="009C51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 Low voltage AC drives </w:t>
      </w:r>
    </w:p>
    <w:p w:rsidR="009C5144" w:rsidRPr="009C5144" w:rsidRDefault="009C5144" w:rsidP="009C51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 Industry-specific drives </w:t>
      </w:r>
    </w:p>
    <w:p w:rsidR="009C5144" w:rsidRPr="009C5144" w:rsidRDefault="009C5144" w:rsidP="009C51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 Drives for HVAC </w:t>
      </w:r>
    </w:p>
    <w:p w:rsidR="009C5144" w:rsidRPr="009C5144" w:rsidRDefault="009C5144" w:rsidP="009C51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 ACH580-04 - Drive module for HVAC </w:t>
      </w:r>
    </w:p>
    <w:p w:rsidR="009C5144" w:rsidRPr="009C5144" w:rsidRDefault="009C5144" w:rsidP="009C51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>Parts &amp; Services</w:t>
      </w:r>
    </w:p>
    <w:p w:rsidR="009C5144" w:rsidRPr="009C5144" w:rsidRDefault="009C5144" w:rsidP="009C51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 Water Utility Solutions </w:t>
      </w:r>
    </w:p>
    <w:p w:rsidR="009C5144" w:rsidRPr="009C5144" w:rsidRDefault="009C5144" w:rsidP="009C51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 Desalination Plant </w:t>
      </w:r>
    </w:p>
    <w:p w:rsidR="009C5144" w:rsidRPr="009C5144" w:rsidRDefault="009C5144" w:rsidP="009C51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 Electrical </w:t>
      </w:r>
    </w:p>
    <w:p w:rsidR="009C5144" w:rsidRPr="009C5144" w:rsidRDefault="009C5144" w:rsidP="009C51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 Drive systems </w:t>
      </w:r>
    </w:p>
    <w:p w:rsidR="009C5144" w:rsidRPr="009C5144" w:rsidRDefault="009C5144" w:rsidP="009C51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 Drives </w:t>
      </w:r>
    </w:p>
    <w:p w:rsidR="009C5144" w:rsidRPr="009C5144" w:rsidRDefault="009C5144" w:rsidP="009C51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 Low voltage AC drives </w:t>
      </w:r>
    </w:p>
    <w:p w:rsidR="009C5144" w:rsidRPr="009C5144" w:rsidRDefault="009C5144" w:rsidP="009C51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 Industry-specific drives </w:t>
      </w:r>
    </w:p>
    <w:p w:rsidR="009C5144" w:rsidRPr="009C5144" w:rsidRDefault="009C5144" w:rsidP="009C51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 Drives for HVAC </w:t>
      </w:r>
    </w:p>
    <w:p w:rsidR="009C5144" w:rsidRPr="009C5144" w:rsidRDefault="009C5144" w:rsidP="009C51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 ACH580-31 - Wall-mounted ultra low harmonic drive for HVAC 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9C5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 Show Less..</w:t>
        </w:r>
      </w:hyperlink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9C5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+ Show All..</w:t>
        </w:r>
      </w:hyperlink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>No label translation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General Information 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Product ID: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3AXD50000183142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ABB Type Designation: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CCU-24-H PACKED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Catalog Description: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CCU-24-H PACKED; CONTROL UNIT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Long Description: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CCU-24-H PACKED</w:t>
      </w:r>
    </w:p>
    <w:p w:rsidR="009C5144" w:rsidRPr="009C5144" w:rsidRDefault="009C5144" w:rsidP="009C514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9C5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Details</w:t>
        </w:r>
      </w:hyperlink>
    </w:p>
    <w:p w:rsidR="009C5144" w:rsidRPr="009C5144" w:rsidRDefault="009C5144" w:rsidP="009C514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9C5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Downloads </w:t>
        </w:r>
      </w:hyperlink>
    </w:p>
    <w:p w:rsidR="009C5144" w:rsidRPr="009C5144" w:rsidRDefault="009C5144" w:rsidP="009C514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>Modification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  <w:t>Go to section:</w:t>
      </w:r>
    </w:p>
    <w:p w:rsidR="009C5144" w:rsidRPr="009C5144" w:rsidRDefault="009C5144" w:rsidP="009C51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11" w:history="1">
        <w:r w:rsidRPr="009C5144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Supplier Information - BRAPR001 </w:t>
        </w:r>
      </w:hyperlink>
    </w:p>
    <w:p w:rsidR="009C5144" w:rsidRPr="009C5144" w:rsidRDefault="009C5144" w:rsidP="009C51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12" w:history="1">
        <w:r w:rsidRPr="009C5144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Supplier Information - CHNOR001 </w:t>
        </w:r>
      </w:hyperlink>
    </w:p>
    <w:p w:rsidR="009C5144" w:rsidRPr="009C5144" w:rsidRDefault="009C5144" w:rsidP="009C51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13" w:history="1">
        <w:r w:rsidRPr="009C5144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Supplier Information - CLABB001 </w:t>
        </w:r>
      </w:hyperlink>
    </w:p>
    <w:p w:rsidR="009C5144" w:rsidRPr="009C5144" w:rsidRDefault="009C5144" w:rsidP="009C51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14" w:history="1">
        <w:r w:rsidRPr="009C5144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Supplier Information - CNIAB001 </w:t>
        </w:r>
      </w:hyperlink>
    </w:p>
    <w:p w:rsidR="009C5144" w:rsidRPr="009C5144" w:rsidRDefault="009C5144" w:rsidP="009C51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15" w:history="1">
        <w:r w:rsidRPr="009C5144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Supplier Information - DEAPRMLC </w:t>
        </w:r>
      </w:hyperlink>
    </w:p>
    <w:p w:rsidR="009C5144" w:rsidRPr="009C5144" w:rsidRDefault="009C5144" w:rsidP="009C51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16" w:history="1">
        <w:r w:rsidRPr="009C5144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Supplier Information - DKSER001 </w:t>
        </w:r>
      </w:hyperlink>
    </w:p>
    <w:p w:rsidR="009C5144" w:rsidRPr="009C5144" w:rsidRDefault="009C5144" w:rsidP="009C51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17" w:history="1">
        <w:r w:rsidRPr="009C5144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Supplier Information - DUABB001 </w:t>
        </w:r>
      </w:hyperlink>
    </w:p>
    <w:p w:rsidR="009C5144" w:rsidRPr="009C5144" w:rsidRDefault="009C5144" w:rsidP="009C51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18" w:history="1">
        <w:r w:rsidRPr="009C5144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Supplier Information - DUABB003 </w:t>
        </w:r>
      </w:hyperlink>
    </w:p>
    <w:p w:rsidR="009C5144" w:rsidRPr="009C5144" w:rsidRDefault="009C5144" w:rsidP="009C51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19" w:history="1">
        <w:r w:rsidRPr="009C5144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Supplier Information - EESER001 </w:t>
        </w:r>
      </w:hyperlink>
    </w:p>
    <w:p w:rsidR="009C5144" w:rsidRPr="009C5144" w:rsidRDefault="009C5144" w:rsidP="009C51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20" w:history="1">
        <w:r w:rsidRPr="009C5144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Supplier Information - EGAUT001 </w:t>
        </w:r>
      </w:hyperlink>
    </w:p>
    <w:p w:rsidR="009C5144" w:rsidRPr="009C5144" w:rsidRDefault="009C5144" w:rsidP="009C51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21" w:history="1">
        <w:r w:rsidRPr="009C5144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Supplier Information - ESATD001 </w:t>
        </w:r>
      </w:hyperlink>
    </w:p>
    <w:p w:rsidR="009C5144" w:rsidRPr="009C5144" w:rsidRDefault="009C5144" w:rsidP="009C51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22" w:history="1">
        <w:r w:rsidRPr="009C5144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Supplier Information - FIPSE </w:t>
        </w:r>
      </w:hyperlink>
    </w:p>
    <w:p w:rsidR="009C5144" w:rsidRPr="009C5144" w:rsidRDefault="009C5144" w:rsidP="009C51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23" w:history="1">
        <w:r w:rsidRPr="009C5144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Supplier Information - FISER001 </w:t>
        </w:r>
      </w:hyperlink>
    </w:p>
    <w:p w:rsidR="009C5144" w:rsidRPr="009C5144" w:rsidRDefault="009C5144" w:rsidP="009C51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24" w:history="1">
        <w:r w:rsidRPr="009C5144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Supplier Information - FRAUT001 </w:t>
        </w:r>
      </w:hyperlink>
    </w:p>
    <w:p w:rsidR="009C5144" w:rsidRPr="009C5144" w:rsidRDefault="009C5144" w:rsidP="009C51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25" w:history="1">
        <w:r w:rsidRPr="009C5144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Supplier Information - GBINS001 </w:t>
        </w:r>
      </w:hyperlink>
    </w:p>
    <w:p w:rsidR="009C5144" w:rsidRPr="009C5144" w:rsidRDefault="009C5144" w:rsidP="009C51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26" w:history="1">
        <w:r w:rsidRPr="009C5144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Supplier Information - GRABB001 </w:t>
        </w:r>
      </w:hyperlink>
    </w:p>
    <w:p w:rsidR="009C5144" w:rsidRPr="009C5144" w:rsidRDefault="009C5144" w:rsidP="009C51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27" w:history="1">
        <w:r w:rsidRPr="009C5144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Supplier Information - INABBRLC </w:t>
        </w:r>
      </w:hyperlink>
    </w:p>
    <w:p w:rsidR="009C5144" w:rsidRPr="009C5144" w:rsidRDefault="009C5144" w:rsidP="009C51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28" w:history="1">
        <w:r w:rsidRPr="009C5144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Supplier Information - ITIND002 </w:t>
        </w:r>
      </w:hyperlink>
    </w:p>
    <w:p w:rsidR="009C5144" w:rsidRPr="009C5144" w:rsidRDefault="009C5144" w:rsidP="009C51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29" w:history="1">
        <w:r w:rsidRPr="009C5144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Supplier Information - NLABB021 </w:t>
        </w:r>
      </w:hyperlink>
    </w:p>
    <w:p w:rsidR="009C5144" w:rsidRPr="009C5144" w:rsidRDefault="009C5144" w:rsidP="009C51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30" w:history="1">
        <w:r w:rsidRPr="009C5144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Supplier Information - NOATDRLC </w:t>
        </w:r>
      </w:hyperlink>
    </w:p>
    <w:p w:rsidR="009C5144" w:rsidRPr="009C5144" w:rsidRDefault="009C5144" w:rsidP="009C51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31" w:history="1">
        <w:r w:rsidRPr="009C5144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Supplier Information - PLCEN005 </w:t>
        </w:r>
      </w:hyperlink>
    </w:p>
    <w:p w:rsidR="009C5144" w:rsidRPr="009C5144" w:rsidRDefault="009C5144" w:rsidP="009C51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32" w:history="1">
        <w:r w:rsidRPr="009C5144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Supplier Information - PTMIM </w:t>
        </w:r>
      </w:hyperlink>
    </w:p>
    <w:p w:rsidR="009C5144" w:rsidRPr="009C5144" w:rsidRDefault="009C5144" w:rsidP="009C51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33" w:history="1">
        <w:r w:rsidRPr="009C5144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Supplier Information - RUIBS001 </w:t>
        </w:r>
      </w:hyperlink>
    </w:p>
    <w:p w:rsidR="009C5144" w:rsidRPr="009C5144" w:rsidRDefault="009C5144" w:rsidP="009C51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34" w:history="1">
        <w:r w:rsidRPr="009C5144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Supplier Information - SEABB065 </w:t>
        </w:r>
      </w:hyperlink>
    </w:p>
    <w:p w:rsidR="009C5144" w:rsidRPr="009C5144" w:rsidRDefault="009C5144" w:rsidP="009C51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35" w:history="1">
        <w:r w:rsidRPr="009C5144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Supplier Information - SGIND002 </w:t>
        </w:r>
      </w:hyperlink>
    </w:p>
    <w:p w:rsidR="009C5144" w:rsidRPr="009C5144" w:rsidRDefault="009C5144" w:rsidP="009C51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36" w:history="1">
        <w:r w:rsidRPr="009C5144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Supplier Information - SGRDC002 </w:t>
        </w:r>
      </w:hyperlink>
    </w:p>
    <w:p w:rsidR="009C5144" w:rsidRPr="009C5144" w:rsidRDefault="009C5144" w:rsidP="009C51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37" w:history="1">
        <w:r w:rsidRPr="009C5144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Supplier Information - USABB251 </w:t>
        </w:r>
      </w:hyperlink>
    </w:p>
    <w:p w:rsidR="009C5144" w:rsidRPr="009C5144" w:rsidRDefault="009C5144" w:rsidP="009C51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38" w:history="1">
        <w:r w:rsidRPr="009C5144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Supplier Information - ZATAD021 </w:t>
        </w:r>
      </w:hyperlink>
    </w:p>
    <w:p w:rsidR="009C5144" w:rsidRPr="009C5144" w:rsidRDefault="009C5144" w:rsidP="009C51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39" w:history="1">
        <w:r w:rsidRPr="009C5144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Ordering </w:t>
        </w:r>
      </w:hyperlink>
    </w:p>
    <w:p w:rsidR="009C5144" w:rsidRPr="009C5144" w:rsidRDefault="009C5144" w:rsidP="009C51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40" w:history="1">
        <w:r w:rsidRPr="009C5144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Dimensions </w:t>
        </w:r>
      </w:hyperlink>
    </w:p>
    <w:p w:rsidR="009C5144" w:rsidRPr="009C5144" w:rsidRDefault="009C5144" w:rsidP="009C51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41" w:history="1">
        <w:r w:rsidRPr="009C5144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Technical </w:t>
        </w:r>
      </w:hyperlink>
    </w:p>
    <w:p w:rsidR="009C5144" w:rsidRPr="009C5144" w:rsidRDefault="009C5144" w:rsidP="009C51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42" w:history="1">
        <w:r w:rsidRPr="009C5144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Additional Information </w:t>
        </w:r>
      </w:hyperlink>
    </w:p>
    <w:p w:rsidR="009C5144" w:rsidRPr="009C5144" w:rsidRDefault="009C5144" w:rsidP="009C51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43" w:history="1">
        <w:r w:rsidRPr="009C5144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Where Used (as a spare part for "Products") </w:t>
        </w:r>
      </w:hyperlink>
    </w:p>
    <w:p w:rsidR="009C5144" w:rsidRPr="009C5144" w:rsidRDefault="009C5144" w:rsidP="009C51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44" w:history="1">
        <w:r w:rsidRPr="009C5144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Where Used (as part of "kit") </w:t>
        </w:r>
      </w:hyperlink>
    </w:p>
    <w:p w:rsidR="009C5144" w:rsidRPr="009C5144" w:rsidRDefault="009C5144" w:rsidP="009C51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45" w:history="1">
        <w:r w:rsidRPr="009C5144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 xml:space="preserve">Product specific part data </w:t>
        </w:r>
      </w:hyperlink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  <w:t>Navigate:</w:t>
      </w:r>
    </w:p>
    <w:p w:rsidR="009C5144" w:rsidRPr="009C5144" w:rsidRDefault="009C5144" w:rsidP="009C514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46" w:history="1">
        <w:r w:rsidRPr="009C5144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Back to top</w:t>
        </w:r>
      </w:hyperlink>
    </w:p>
    <w:p w:rsidR="009C5144" w:rsidRPr="009C5144" w:rsidRDefault="009C5144" w:rsidP="009C514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47" w:history="1">
        <w:r w:rsidRPr="009C5144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Back to search results</w:t>
        </w:r>
      </w:hyperlink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>Supplier Information - BRAPR001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Configuration Only: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Country of Origin: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China (CN)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Criticality: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Lead Time: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0 day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Made To Order: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Note: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Product Availability Class: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From stock if available, otherwise Target delivery date is 0 day Days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Product Sales Status: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Active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Quote Only: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Stocked At Warehouses: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BRAPR001EXPU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Storage Location: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4001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Warranty Return: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Product under warranty must be returned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>Supplier Information - CHNOR001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Configuration Only: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Country of Origin: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China (CN)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Criticality: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Lead Time: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0 day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Made To Order: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Note: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Product Availability Class: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From stock if available, otherwise Target delivery date is 0 day Days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Product Sales Status: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Active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Quote Only: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Stocked At Warehouses: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CHNOR001EXPU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Storage Location: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4001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Warranty Return: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Product under warranty must be returned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>Supplier Information - CLABB001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Configuration Only: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Country of Origin: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China (CN)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Lead Time: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0 day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Made To Order: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Product Sales Status: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Active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Quote Only: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Stocked At Warehouses: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CLABB001EXPU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Warranty Return: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Product under warranty must be returned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>Supplier Information - CNIAB001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Note: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Country of Origin: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China (CN)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Criticality: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Lead Time: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0 day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Made To Order: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Product Availability Class: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From stock if available, otherwise Target delivery date is 0 day Days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Product Sales Status: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Active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Quote Only: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Stocked At Warehouses: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CNIAB001EXPU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Storage Location: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4001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>Supplier Information - DEAPRMLC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Configuration Only: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Country of Origin: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China (CN)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Criticality: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Lead Time: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0 day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Made To Order: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Note: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Product Availability Class: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From stock if available, otherwise Target delivery date is 0 day Days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Product Sales Status: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Active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Quote Only: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Stocked At Warehouses: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DEAPRMLCEXPU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Storage Location: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4001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Warranty Return: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Product under warranty must be returned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>Supplier Information - DKSER001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Configuration Only: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Country of Origin: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China (CN)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Lead Time: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0 day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Made To Order: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Product Sales Status: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Active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Quote Only: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Stocked At Warehouses: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DKSER001EXPU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Warranty Return: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Product under warranty must be returned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>Supplier Information - DUABB001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Configuration Only: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Country of Origin: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China (CN)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Lead Time: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0 day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Made To Order: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Product Sales Status: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Active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Quote Only: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Stocked At Warehouses: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DUABB001EXPU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Warranty Return: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Product under warranty must be returned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>Supplier Information - DUABB003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Configuration Only: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Country of Origin: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China (CN)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Lead Time: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0 day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Made To Order: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Product Sales Status: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Active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Quote Only: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Stocked At Warehouses: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DUABB003EXPU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Warranty Return: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Product under warranty must be returned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>Supplier Information - EESER001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Configuration Only: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Country of Origin: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China (CN)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Criticality: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Lead Time: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0 day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Made To Order: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Note: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Product Availability Class: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From stock if available, otherwise Target delivery date is 0 day Days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Product Sales Status: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Active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Quote Only: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Stocked At Warehouses: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EESER001EXPU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Storage Location: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4001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Warranty Return: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Product under warranty must be returned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>Supplier Information - EGAUT001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Configuration Only: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Country of Origin: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China (CN)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Lead Time: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0 day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Made To Order: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Product Sales Status: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Active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Quote Only: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Stocked At Warehouses: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EGAUT001EXPU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Warranty Return: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Product under warranty must be returned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>Supplier Information - ESATD001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Configuration Only: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Country of Origin: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China (CN)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Criticality: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Lead Time: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0 day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Made To Order: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Note: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Product Availability Class: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From stock if available, otherwise Target delivery date is 0 day Days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Product Sales Status: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Active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Quote Only: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Stocked At Warehouses: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ESATD001EXPU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Storage Location: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4001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Warranty Return: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Product under warranty must be returned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>Supplier Information - FIPSE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Note: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Criticality: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Product Availability Class: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From stock if available, otherwise Target delivery date is 3 day Days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Country of Origin: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China (CN)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Technical Information: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Control unit with sw v2.04.0.0 or later. Used in ACH580.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If specific software is needed then use a material code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which includes the control unit + specific ACH software.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Lead Time: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3 day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Warranty Return: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Product under warranty must be returned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>Supplier Information - FISER001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Configuration Only: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Country of Origin: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China (CN)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Criticality: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Lead Time: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0 day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Made To Order: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Note: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Product Availability Class: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From stock if available, otherwise Target delivery date is 0 day Days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Product Sales Status: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Active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Quote Only: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Stocked At Warehouses: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FISER001EXPU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Storage Location: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4001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Warranty Return: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Product under warranty must be returned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>Supplier Information - FRAUT001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Configuration Only: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Country of Origin: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China (CN)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Criticality: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Lead Time: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0 day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Made To Order: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Note: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Product Availability Class: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From stock if available, otherwise Target delivery date is 0 day Days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Product Sales Status: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Active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Quote Only: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Stocked At Warehouses: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FRAUT001EXPU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Storage Location: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4001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Warranty Return: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Product under warranty must be returned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>Supplier Information - GBINS001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Configuration Only: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Country of Origin: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China (CN)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Criticality: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Lead Time: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0 day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Made To Order: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Note: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Product Availability Class: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From stock if available, otherwise Target delivery date is 0 day Days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Product Sales Status: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Active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Quote Only: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Stocked At Warehouses: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GBINS001EXPU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Storage Location: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4001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Warranty Return: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Product under warranty must be returned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>Supplier Information - GRABB001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Configuration Only: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Country of Origin: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China (CN)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Criticality: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Lead Time: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0 day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Made To Order: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Note: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Product Availability Class: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From stock if available, otherwise Target delivery date is 0 day Days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Product Sales Status: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Active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Quote Only: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Stocked At Warehouses: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GRABB001EXPU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Storage Location: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4001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Warranty Return: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Product under warranty must be returned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>Supplier Information - INABBRLC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Configuration Only: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Country of Origin: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China (CN)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Lead Time: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0 day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Made To Order: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Product Sales Status: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Active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Quote Only: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Stocked At Warehouses: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INABBRLCEXPU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Warranty Return: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Product under warranty must be returned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>Supplier Information - ITIND002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Configuration Only: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Country of Origin: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China (CN)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Criticality: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Lead Time: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0 day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Made To Order: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Note: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Product Availability Class: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From stock if available, otherwise Target delivery date is 0 day Days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Product Sales Status: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Active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Quote Only: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Stocked At Warehouses: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ITIND002EXPU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Storage Location: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4001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Warranty Return: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Product under warranty must be returned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>Supplier Information - NLABB021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Configuration Only: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Country of Origin: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China (CN)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Lead Time: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0 day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Made To Order: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Product Sales Status: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Active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Quote Only: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Stocked At Warehouses: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NLABB021EXPU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Warranty Return: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Product under warranty must be returned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>Supplier Information - NOATDRLC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Configuration Only: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Country of Origin: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China (CN)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Criticality: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Lead Time: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0 day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Made To Order: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Note: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Product Availability Class: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From stock if available, otherwise Target delivery date is 0 day Days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Product Sales Status: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Active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Quote Only: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Stocked At Warehouses: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NOATDRLCEXPU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Storage Location: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4001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Warranty Return: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Product under warranty must be returned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>Supplier Information - PLCEN005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Configuration Only: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Country of Origin: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China (CN)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Criticality: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Lead Time: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0 day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Made To Order: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Note: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Product Availability Class: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From stock if available, otherwise Target delivery date is 0 day Days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Product Sales Status: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Active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Quote Only: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Stocked At Warehouses: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PLCEN005EXPU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Storage Location: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4001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Warranty Return: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Product under warranty must be returned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>Supplier Information - PTMIM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Configuration Only: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Country of Origin: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China (CN)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Criticality: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Lead Time: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0 day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Made To Order: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Note: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Product Availability Class: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From stock if available, otherwise Target delivery date is 0 day Days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Product Sales Status: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Active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Quote Only: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Stocked At Warehouses: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PTMIMEXPU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Storage Location: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4001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Warranty Return: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Product under warranty must be returned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>Supplier Information - RUIBS001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Configuration Only: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Country of Origin: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China (CN)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Criticality: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Lead Time: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0 day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Made To Order: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Note: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Product Availability Class: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From stock if available, otherwise Target delivery date is 0 day Days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Product Sales Status: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Active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Quote Only: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Stocked At Warehouses: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RUIBS001EXPU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Storage Location: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4001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Warranty Return: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Product under warranty must be returned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>Supplier Information - SEABB065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Configuration Only: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Country of Origin: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China (CN)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Criticality: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Lead Time: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0 day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Made To Order: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Note: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Product Availability Class: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From stock if available, otherwise Target delivery date is 0 day Days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Product Sales Status: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Active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Quote Only: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Stocked At Warehouses: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SEABB065EXPU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Storage Location: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4001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Warranty Return: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Product under warranty must be returned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>Supplier Information - SGIND002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Configuration Only: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Country of Origin: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China (CN)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Lead Time: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0 day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Made To Order: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Product Sales Status: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Active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Quote Only: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Stocked At Warehouses: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SGIND002EXPU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Warranty Return: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Product under warranty must be returned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>Supplier Information - SGRDC002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Note: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Criticality: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Product Availability Class: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From stock if available, otherwise Target delivery date is 3 day Days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Country of Origin: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China (CN)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Lead Time: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3 day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Made To Order: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Product Sales Status: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Active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Quote Only: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Stocked At Warehouses: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SGRDC002EXPU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Storage Location: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4001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Warranty Return: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Product under warranty must be returned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>Supplier Information - USABB251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Country of Origin: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China (CN)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Criticality: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Lead Time: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0 day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Made To Order: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Note: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Product Availability Class: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From stock if available, otherwise Target delivery date is 0 day Days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Product Sales Status: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Active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Quote Only: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Stocked At Warehouses: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USABB251EXPU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Storage Location: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4001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Warranty Return: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Product under warranty must be returned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>Supplier Information - ZATAD021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Configuration Only: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Country of Origin: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China (CN)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Criticality: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Lead Time: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0 day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Made To Order: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Note: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Product Availability Class: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From stock if available, otherwise Target delivery date is 0 day Days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Product Sales Status: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Active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Quote Only: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Stocked At Warehouses: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ZATAD021EXPU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Storage Location: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4001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Warranty Return: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Product under warranty must be returned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Ordering 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Country of Origin: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China (CN)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Customs Tariff Number: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85049099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Invoice Description: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CONTROL UNIT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Made To Order: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Minimum Order Quantity: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1 piece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Order Multiple: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1 piece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Part Type: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New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Quote Only: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No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Replaced Product ID (OLD): 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" w:history="1">
        <w:r w:rsidRPr="009C5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3AXD50000018771</w:t>
        </w:r>
      </w:hyperlink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Selling Unit of Measure: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piece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Stocked At (Warehouses):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FIPSEEXPU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US Drive Services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SGRDC002EXPU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CNIAB001EXPU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SGIND002EXPU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AUABB024EXPU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Dimensions 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Product Net Height: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0 mm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Product Net Length: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0 mm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Product Net Weight: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0.55 kg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Product Net Width: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0 mm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Technical 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Technical Information: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Control unit with sw v2.04.0.0 or later. Used in ACH580.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If specific software is needed then use a material code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which includes the control unit + specific ACH software.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Additional Information 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Product Name: </w:t>
      </w:r>
    </w:p>
    <w:p w:rsidR="009C5144" w:rsidRPr="009C5144" w:rsidRDefault="009C5144" w:rsidP="009C5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C5144">
        <w:rPr>
          <w:rFonts w:ascii="Courier New" w:eastAsia="Times New Roman" w:hAnsi="Courier New" w:cs="Courier New"/>
          <w:sz w:val="20"/>
          <w:szCs w:val="20"/>
        </w:rPr>
        <w:t>CONTROL UNIT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Where Used (as a spare part for "Products") 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Filter </w:t>
      </w:r>
      <w:r w:rsidRPr="009C5144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1in;height:18pt" o:ole="">
            <v:imagedata r:id="rId49" o:title=""/>
          </v:shape>
          <w:control r:id="rId50" w:name="DefaultOcxName" w:shapeid="_x0000_i1066"/>
        </w:object>
      </w:r>
      <w:r w:rsidRPr="009C5144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65" type="#_x0000_t75" style="width:1in;height:18pt" o:ole="">
            <v:imagedata r:id="rId49" o:title=""/>
          </v:shape>
          <w:control r:id="rId51" w:name="DefaultOcxName1" w:shapeid="_x0000_i1065"/>
        </w:object>
      </w: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40 Products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5"/>
        <w:gridCol w:w="2526"/>
        <w:gridCol w:w="447"/>
        <w:gridCol w:w="1808"/>
      </w:tblGrid>
      <w:tr w:rsidR="009C5144" w:rsidRPr="009C5144" w:rsidTr="009C514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Identifier</w:t>
            </w:r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Qty</w:t>
            </w:r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 Of Measure</w:t>
            </w:r>
          </w:p>
        </w:tc>
      </w:tr>
      <w:tr w:rsidR="009C5144" w:rsidRPr="009C5144" w:rsidTr="009C51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>ACH580-01-124A-4</w:t>
            </w:r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>No Description Available</w:t>
            </w:r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>piece</w:t>
            </w:r>
          </w:p>
        </w:tc>
      </w:tr>
      <w:tr w:rsidR="009C5144" w:rsidRPr="009C5144" w:rsidTr="009C51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>ACH580-01-145A-4</w:t>
            </w:r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>No Description Available</w:t>
            </w:r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>piece</w:t>
            </w:r>
          </w:p>
        </w:tc>
      </w:tr>
      <w:tr w:rsidR="009C5144" w:rsidRPr="009C5144" w:rsidTr="009C51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>ACH580-01-156A-4</w:t>
            </w:r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>No Description Available</w:t>
            </w:r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>piece</w:t>
            </w:r>
          </w:p>
        </w:tc>
      </w:tr>
      <w:tr w:rsidR="009C5144" w:rsidRPr="009C5144" w:rsidTr="009C51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>ACH580-01-169A-4</w:t>
            </w:r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>No Description Available</w:t>
            </w:r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>piece</w:t>
            </w:r>
          </w:p>
        </w:tc>
      </w:tr>
      <w:tr w:rsidR="009C5144" w:rsidRPr="009C5144" w:rsidTr="009C51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>ACH580-01-180A-4</w:t>
            </w:r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>No Description Available</w:t>
            </w:r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>piece</w:t>
            </w:r>
          </w:p>
        </w:tc>
      </w:tr>
    </w:tbl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>No results found for selected criteria</w:t>
      </w:r>
    </w:p>
    <w:p w:rsidR="009C5144" w:rsidRPr="009C5144" w:rsidRDefault="009C5144" w:rsidP="009C514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" w:history="1">
        <w:r w:rsidRPr="009C5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</w:t>
        </w:r>
      </w:hyperlink>
    </w:p>
    <w:p w:rsidR="009C5144" w:rsidRPr="009C5144" w:rsidRDefault="009C5144" w:rsidP="009C514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" w:history="1">
        <w:r w:rsidRPr="009C5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</w:t>
        </w:r>
      </w:hyperlink>
    </w:p>
    <w:p w:rsidR="009C5144" w:rsidRPr="009C5144" w:rsidRDefault="009C5144" w:rsidP="009C514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" w:history="1">
        <w:r w:rsidRPr="009C5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3</w:t>
        </w:r>
      </w:hyperlink>
    </w:p>
    <w:p w:rsidR="009C5144" w:rsidRPr="009C5144" w:rsidRDefault="009C5144" w:rsidP="009C514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" w:history="1">
        <w:r w:rsidRPr="009C5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4</w:t>
        </w:r>
      </w:hyperlink>
    </w:p>
    <w:p w:rsidR="009C5144" w:rsidRPr="009C5144" w:rsidRDefault="009C5144" w:rsidP="009C514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Where Used (as part of "kit") 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Filter </w:t>
      </w:r>
      <w:r w:rsidRPr="009C5144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64" type="#_x0000_t75" style="width:1in;height:18pt" o:ole="">
            <v:imagedata r:id="rId49" o:title=""/>
          </v:shape>
          <w:control r:id="rId56" w:name="DefaultOcxName2" w:shapeid="_x0000_i1064"/>
        </w:object>
      </w:r>
      <w:r w:rsidRPr="009C5144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63" type="#_x0000_t75" style="width:1in;height:18pt" o:ole="">
            <v:imagedata r:id="rId49" o:title=""/>
          </v:shape>
          <w:control r:id="rId57" w:name="DefaultOcxName3" w:shapeid="_x0000_i1063"/>
        </w:object>
      </w: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4 Products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9"/>
        <w:gridCol w:w="2001"/>
        <w:gridCol w:w="596"/>
      </w:tblGrid>
      <w:tr w:rsidR="009C5144" w:rsidRPr="009C5144" w:rsidTr="009C514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Identifier</w:t>
            </w:r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</w:t>
            </w:r>
          </w:p>
        </w:tc>
      </w:tr>
      <w:tr w:rsidR="009C5144" w:rsidRPr="009C5144" w:rsidTr="009C51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history="1">
              <w:r w:rsidRPr="009C51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PM12YH581R6</w:t>
              </w:r>
            </w:hyperlink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>PM12YH581R6 Kit</w:t>
            </w:r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>Kit</w:t>
            </w:r>
          </w:p>
        </w:tc>
      </w:tr>
      <w:tr w:rsidR="009C5144" w:rsidRPr="009C5144" w:rsidTr="009C51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Pr="009C51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PM12YH581R7</w:t>
              </w:r>
            </w:hyperlink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>PM12YH581R7 Kit</w:t>
            </w:r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>Kit</w:t>
            </w:r>
          </w:p>
        </w:tc>
      </w:tr>
      <w:tr w:rsidR="009C5144" w:rsidRPr="009C5144" w:rsidTr="009C51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r w:rsidRPr="009C51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PM12YH581R8</w:t>
              </w:r>
            </w:hyperlink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>PM12YH581R8 Kit</w:t>
            </w:r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>Kit</w:t>
            </w:r>
          </w:p>
        </w:tc>
      </w:tr>
      <w:tr w:rsidR="009C5144" w:rsidRPr="009C5144" w:rsidTr="009C51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r w:rsidRPr="009C514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PM12YH581R9</w:t>
              </w:r>
            </w:hyperlink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>PM12YH581R9 Kit</w:t>
            </w:r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>Kit</w:t>
            </w:r>
          </w:p>
        </w:tc>
      </w:tr>
    </w:tbl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>No results found for selected criteria</w:t>
      </w:r>
    </w:p>
    <w:p w:rsidR="009C5144" w:rsidRPr="009C5144" w:rsidRDefault="009C5144" w:rsidP="009C514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62" w:history="1">
        <w:r w:rsidRPr="009C5144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1</w:t>
        </w:r>
      </w:hyperlink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Product specific part data 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Filter </w:t>
      </w:r>
      <w:r w:rsidRPr="009C5144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62" type="#_x0000_t75" style="width:1in;height:18pt" o:ole="">
            <v:imagedata r:id="rId49" o:title=""/>
          </v:shape>
          <w:control r:id="rId63" w:name="DefaultOcxName4" w:shapeid="_x0000_i1062"/>
        </w:object>
      </w:r>
      <w:r w:rsidRPr="009C5144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61" type="#_x0000_t75" style="width:1in;height:18pt" o:ole="">
            <v:imagedata r:id="rId49" o:title=""/>
          </v:shape>
          <w:control r:id="rId64" w:name="DefaultOcxName5" w:shapeid="_x0000_i1061"/>
        </w:object>
      </w:r>
      <w:r w:rsidRPr="009C5144">
        <w:rPr>
          <w:rFonts w:ascii="Times New Roman" w:eastAsia="Times New Roman" w:hAnsi="Times New Roman" w:cs="Times New Roman"/>
          <w:sz w:val="24"/>
          <w:szCs w:val="24"/>
        </w:rPr>
        <w:t xml:space="preserve">40 Products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2"/>
        <w:gridCol w:w="3997"/>
        <w:gridCol w:w="3431"/>
      </w:tblGrid>
      <w:tr w:rsidR="009C5144" w:rsidRPr="009C5144" w:rsidTr="009C514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Product</w:t>
            </w:r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Drive Part Category</w:t>
            </w:r>
          </w:p>
        </w:tc>
      </w:tr>
      <w:tr w:rsidR="009C5144" w:rsidRPr="009C5144" w:rsidTr="009C51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>ACH580-01-145A-4</w:t>
            </w:r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ACH580-01 - Wall-mounted drive for HVAC </w:t>
            </w:r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>Boards, Control Units, Power Supplies</w:t>
            </w:r>
          </w:p>
        </w:tc>
      </w:tr>
      <w:tr w:rsidR="009C5144" w:rsidRPr="009C5144" w:rsidTr="009C51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>ACH580-01-169A-4</w:t>
            </w:r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ACH580-01 - Wall-mounted drive for HVAC </w:t>
            </w:r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>Boards, Control Units, Power Supplies</w:t>
            </w:r>
          </w:p>
        </w:tc>
      </w:tr>
      <w:tr w:rsidR="009C5144" w:rsidRPr="009C5144" w:rsidTr="009C51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>ACH580-01-206A-4</w:t>
            </w:r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ACH580-01 - Wall-mounted drive for HVAC </w:t>
            </w:r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>Boards, Control Units, Power Supplies</w:t>
            </w:r>
          </w:p>
        </w:tc>
      </w:tr>
      <w:tr w:rsidR="009C5144" w:rsidRPr="009C5144" w:rsidTr="009C51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>ACH580-01-246A-4</w:t>
            </w:r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ACH580-01 - Wall-mounted drive for HVAC </w:t>
            </w:r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>Boards, Control Units, Power Supplies</w:t>
            </w:r>
          </w:p>
        </w:tc>
      </w:tr>
      <w:tr w:rsidR="009C5144" w:rsidRPr="009C5144" w:rsidTr="009C51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>ACH580-01-293A-4</w:t>
            </w:r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ACH580-01 - Wall-mounted drive for HVAC </w:t>
            </w:r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>Boards, Control Units, Power Supplies</w:t>
            </w:r>
          </w:p>
        </w:tc>
      </w:tr>
    </w:tbl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>No results found for selected criteria</w:t>
      </w:r>
    </w:p>
    <w:p w:rsidR="009C5144" w:rsidRPr="009C5144" w:rsidRDefault="009C5144" w:rsidP="009C514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" w:history="1">
        <w:r w:rsidRPr="009C5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</w:t>
        </w:r>
      </w:hyperlink>
    </w:p>
    <w:p w:rsidR="009C5144" w:rsidRPr="009C5144" w:rsidRDefault="009C5144" w:rsidP="009C514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" w:history="1">
        <w:r w:rsidRPr="009C5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</w:t>
        </w:r>
      </w:hyperlink>
    </w:p>
    <w:p w:rsidR="009C5144" w:rsidRPr="009C5144" w:rsidRDefault="009C5144" w:rsidP="009C514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" w:history="1">
        <w:r w:rsidRPr="009C5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3</w:t>
        </w:r>
      </w:hyperlink>
    </w:p>
    <w:p w:rsidR="009C5144" w:rsidRPr="009C5144" w:rsidRDefault="009C5144" w:rsidP="009C514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" w:history="1">
        <w:r w:rsidRPr="009C5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4</w:t>
        </w:r>
      </w:hyperlink>
    </w:p>
    <w:p w:rsidR="009C5144" w:rsidRPr="009C5144" w:rsidRDefault="009C5144" w:rsidP="009C514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 xml:space="preserve">No downloads available 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>Documentation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>Click here to load documentation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sz w:val="24"/>
          <w:szCs w:val="24"/>
        </w:rPr>
        <w:t>Documentation Not Available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"/>
        <w:gridCol w:w="4235"/>
        <w:gridCol w:w="4052"/>
      </w:tblGrid>
      <w:tr w:rsidR="009C5144" w:rsidRPr="009C5144" w:rsidTr="009C514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Quick View</w:t>
            </w:r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Product</w:t>
            </w:r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Information</w:t>
            </w:r>
          </w:p>
        </w:tc>
      </w:tr>
      <w:tr w:rsidR="009C5144" w:rsidRPr="009C5144" w:rsidTr="009C51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>0-arc dist. top cover EXTRA E2.2/6.2 WFP</w:t>
            </w:r>
          </w:p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1SDA085710R1 </w:t>
            </w:r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>0-arc dist. top cover EXTRA E2.2/6.2 WFP</w:t>
            </w:r>
          </w:p>
        </w:tc>
      </w:tr>
      <w:tr w:rsidR="009C5144" w:rsidRPr="009C5144" w:rsidTr="009C51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>00 A-meter house QB48</w:t>
            </w:r>
          </w:p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1SEP408141R0001 </w:t>
            </w:r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>00 A-meter house QB48</w:t>
            </w:r>
          </w:p>
        </w:tc>
      </w:tr>
      <w:tr w:rsidR="009C5144" w:rsidRPr="009C5144" w:rsidTr="009C51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>00 Double adapter M12 to M8 for 185mm busbar dist.</w:t>
            </w:r>
          </w:p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1SEP304071R0001 </w:t>
            </w:r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>00 Double adapter M12 to M8 for 185mm busbar dist.</w:t>
            </w:r>
          </w:p>
        </w:tc>
      </w:tr>
      <w:tr w:rsidR="009C5144" w:rsidRPr="009C5144" w:rsidTr="009C51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>00-100 Cable shroud extended for cable lugs, H=150mm</w:t>
            </w:r>
          </w:p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1SEP304061R0001 </w:t>
            </w:r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>00-100 Cable shroud extended for cable lugs, H=150mm</w:t>
            </w:r>
          </w:p>
        </w:tc>
      </w:tr>
      <w:tr w:rsidR="009C5144" w:rsidRPr="009C5144" w:rsidTr="009C51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>00-100 Cable shroud for clamps, H=106mm</w:t>
            </w:r>
          </w:p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1SEP304058R0001 </w:t>
            </w:r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>00-100 Cable shroud for clamps, H=106mm</w:t>
            </w:r>
          </w:p>
        </w:tc>
      </w:tr>
      <w:tr w:rsidR="009C5144" w:rsidRPr="009C5144" w:rsidTr="009C51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>00-100 Height alignment kit</w:t>
            </w:r>
          </w:p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1SEP304067R0001 </w:t>
            </w:r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>00-100 Height alignment kit</w:t>
            </w:r>
          </w:p>
        </w:tc>
      </w:tr>
      <w:tr w:rsidR="009C5144" w:rsidRPr="009C5144" w:rsidTr="009C51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>00-100 Hooked clamp</w:t>
            </w:r>
          </w:p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1SEP304059R0001 </w:t>
            </w:r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>00-100 Hooked clamp</w:t>
            </w:r>
          </w:p>
        </w:tc>
      </w:tr>
      <w:tr w:rsidR="009C5144" w:rsidRPr="009C5144" w:rsidTr="009C51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>00-100 Label holder</w:t>
            </w:r>
          </w:p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1SEP304068R0001 </w:t>
            </w:r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>00-100 Label holder</w:t>
            </w:r>
          </w:p>
        </w:tc>
      </w:tr>
      <w:tr w:rsidR="009C5144" w:rsidRPr="009C5144" w:rsidTr="009C51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>00-100 Micro switch</w:t>
            </w:r>
          </w:p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1SEP304060R0002 </w:t>
            </w:r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>Contacts 1NO+1NC</w:t>
            </w:r>
          </w:p>
        </w:tc>
      </w:tr>
      <w:tr w:rsidR="009C5144" w:rsidRPr="009C5144" w:rsidTr="009C51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>000005142C</w:t>
            </w:r>
          </w:p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7B000005142C </w:t>
            </w:r>
          </w:p>
        </w:tc>
        <w:tc>
          <w:tcPr>
            <w:tcW w:w="0" w:type="auto"/>
            <w:vAlign w:val="center"/>
            <w:hideMark/>
          </w:tcPr>
          <w:p w:rsidR="009C5144" w:rsidRPr="009C5144" w:rsidRDefault="009C5144" w:rsidP="009C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44">
              <w:rPr>
                <w:rFonts w:ascii="Times New Roman" w:eastAsia="Times New Roman" w:hAnsi="Times New Roman" w:cs="Times New Roman"/>
                <w:sz w:val="24"/>
                <w:szCs w:val="24"/>
              </w:rPr>
              <w:t>TIGEAR-2 REDUCER W/NYLIGN COUPLINGS</w:t>
            </w:r>
          </w:p>
        </w:tc>
      </w:tr>
    </w:tbl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>0-arc dist. top cover EXTRA E2.2/6.2 WFP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 xml:space="preserve">1SDA085710R1 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pict/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>item.DisplayName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 xml:space="preserve">1SDA085710R1 </w:t>
      </w:r>
    </w:p>
    <w:p w:rsidR="009C5144" w:rsidRPr="009C5144" w:rsidRDefault="009C5144" w:rsidP="009C5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 xml:space="preserve">0-arc dist. top cover EXTRA E2.2/6.2 WFP 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>View details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>00 A-meter house QB48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 xml:space="preserve">1SEP408141R0001 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pict/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>item.DisplayName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 xml:space="preserve">1SEP408141R0001 </w:t>
      </w:r>
    </w:p>
    <w:p w:rsidR="009C5144" w:rsidRPr="009C5144" w:rsidRDefault="009C5144" w:rsidP="009C5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 xml:space="preserve">00 A-meter house QB48 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>View details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>00 Double adapter M12 to M8 for 185mm busbar dist.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 xml:space="preserve">1SEP304071R0001 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pict/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>item.DisplayName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 xml:space="preserve">1SEP304071R0001 </w:t>
      </w:r>
    </w:p>
    <w:p w:rsidR="009C5144" w:rsidRPr="009C5144" w:rsidRDefault="009C5144" w:rsidP="009C5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 xml:space="preserve">00 Double adapter M12 to M8 for 185mm busbar dist. 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>View details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>00-100 Cable shroud extended for cable lugs, H=150mm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 xml:space="preserve">1SEP304061R0001 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pict/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>item.DisplayName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 xml:space="preserve">1SEP304061R0001 </w:t>
      </w:r>
    </w:p>
    <w:p w:rsidR="009C5144" w:rsidRPr="009C5144" w:rsidRDefault="009C5144" w:rsidP="009C5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 xml:space="preserve">00-100 Cable shroud extended for cable lugs, H=150mm 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>View details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>00-100 Cable shroud for clamps, H=106mm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 xml:space="preserve">1SEP304058R0001 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pict/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>item.DisplayName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 xml:space="preserve">1SEP304058R0001 </w:t>
      </w:r>
    </w:p>
    <w:p w:rsidR="009C5144" w:rsidRPr="009C5144" w:rsidRDefault="009C5144" w:rsidP="009C5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 xml:space="preserve">00-100 Cable shroud for clamps, H=106mm 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>View details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>00-100 Height alignment kit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 xml:space="preserve">1SEP304067R0001 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pict/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>item.DisplayName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 xml:space="preserve">1SEP304067R0001 </w:t>
      </w:r>
    </w:p>
    <w:p w:rsidR="009C5144" w:rsidRPr="009C5144" w:rsidRDefault="009C5144" w:rsidP="009C5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 xml:space="preserve">00-100 Height alignment kit 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>View details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>00-100 Hooked clamp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 xml:space="preserve">1SEP304059R0001 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pict/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>item.DisplayName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 xml:space="preserve">1SEP304059R0001 </w:t>
      </w:r>
    </w:p>
    <w:p w:rsidR="009C5144" w:rsidRPr="009C5144" w:rsidRDefault="009C5144" w:rsidP="009C5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 xml:space="preserve">00-100 Hooked clamp 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>View details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>00-100 Label holder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 xml:space="preserve">1SEP304068R0001 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pict/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>item.DisplayName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 xml:space="preserve">1SEP304068R0001 </w:t>
      </w:r>
    </w:p>
    <w:p w:rsidR="009C5144" w:rsidRPr="009C5144" w:rsidRDefault="009C5144" w:rsidP="009C5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 xml:space="preserve">00-100 Label holder 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>View details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>00-100 Micro switch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 xml:space="preserve">1SEP304060R0002 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pict/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>item.DisplayName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 xml:space="preserve">1SEP304060R0002 </w:t>
      </w:r>
    </w:p>
    <w:p w:rsidR="009C5144" w:rsidRPr="009C5144" w:rsidRDefault="009C5144" w:rsidP="009C5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 xml:space="preserve">Contacts 1NO+1NC 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>View details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>000005142C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 xml:space="preserve">7B000005142C 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pict/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>item.DisplayName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 xml:space="preserve">7B000005142C </w:t>
      </w:r>
    </w:p>
    <w:p w:rsidR="009C5144" w:rsidRPr="009C5144" w:rsidRDefault="009C5144" w:rsidP="009C5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 xml:space="preserve">TIGEAR-2 REDUCER W/NYLIGN COUPLINGS 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>View details</w:t>
      </w:r>
    </w:p>
    <w:p w:rsidR="009C5144" w:rsidRPr="009C5144" w:rsidRDefault="009C5144" w:rsidP="009C51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t xml:space="preserve">4.7.0.14483 </w:t>
      </w:r>
    </w:p>
    <w:p w:rsidR="00C42092" w:rsidRDefault="009C5144" w:rsidP="009C5144"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pict/>
      </w:r>
      <w:r w:rsidRPr="009C5144">
        <w:rPr>
          <w:rFonts w:ascii="Times New Roman" w:eastAsia="Times New Roman" w:hAnsi="Times New Roman" w:cs="Times New Roman"/>
          <w:vanish/>
          <w:sz w:val="24"/>
          <w:szCs w:val="24"/>
        </w:rPr>
        <w:pict/>
      </w:r>
      <w:bookmarkStart w:id="0" w:name="_GoBack"/>
      <w:bookmarkEnd w:id="0"/>
    </w:p>
    <w:sectPr w:rsidR="00C42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C68CD"/>
    <w:multiLevelType w:val="multilevel"/>
    <w:tmpl w:val="B5AAE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84891"/>
    <w:multiLevelType w:val="multilevel"/>
    <w:tmpl w:val="5C32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87175"/>
    <w:multiLevelType w:val="multilevel"/>
    <w:tmpl w:val="E484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BE5E82"/>
    <w:multiLevelType w:val="multilevel"/>
    <w:tmpl w:val="E73ED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CA0FC9"/>
    <w:multiLevelType w:val="multilevel"/>
    <w:tmpl w:val="7FDA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3D1A3D"/>
    <w:multiLevelType w:val="multilevel"/>
    <w:tmpl w:val="77846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3B2456"/>
    <w:multiLevelType w:val="multilevel"/>
    <w:tmpl w:val="5F862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C25A58"/>
    <w:multiLevelType w:val="multilevel"/>
    <w:tmpl w:val="7CC2B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B1421C"/>
    <w:multiLevelType w:val="multilevel"/>
    <w:tmpl w:val="CA220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F3428D"/>
    <w:multiLevelType w:val="multilevel"/>
    <w:tmpl w:val="C624E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DF4123"/>
    <w:multiLevelType w:val="multilevel"/>
    <w:tmpl w:val="4AE0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182308"/>
    <w:multiLevelType w:val="multilevel"/>
    <w:tmpl w:val="537E6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950D78"/>
    <w:multiLevelType w:val="multilevel"/>
    <w:tmpl w:val="DB4CA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3"/>
  </w:num>
  <w:num w:numId="5">
    <w:abstractNumId w:val="12"/>
  </w:num>
  <w:num w:numId="6">
    <w:abstractNumId w:val="9"/>
  </w:num>
  <w:num w:numId="7">
    <w:abstractNumId w:val="7"/>
  </w:num>
  <w:num w:numId="8">
    <w:abstractNumId w:val="1"/>
  </w:num>
  <w:num w:numId="9">
    <w:abstractNumId w:val="0"/>
  </w:num>
  <w:num w:numId="10">
    <w:abstractNumId w:val="10"/>
  </w:num>
  <w:num w:numId="11">
    <w:abstractNumId w:val="4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44"/>
    <w:rsid w:val="009C5144"/>
    <w:rsid w:val="00C4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9A1D0-2A01-4CFE-8665-31BD4E7A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C51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1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NoList1">
    <w:name w:val="No List1"/>
    <w:next w:val="NoList"/>
    <w:uiPriority w:val="99"/>
    <w:semiHidden/>
    <w:unhideWhenUsed/>
    <w:rsid w:val="009C5144"/>
  </w:style>
  <w:style w:type="paragraph" w:customStyle="1" w:styleId="msonormal0">
    <w:name w:val="msonormal"/>
    <w:basedOn w:val="Normal"/>
    <w:rsid w:val="009C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514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5144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C514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5144"/>
    <w:rPr>
      <w:color w:val="800080"/>
      <w:u w:val="single"/>
    </w:rPr>
  </w:style>
  <w:style w:type="character" w:customStyle="1" w:styleId="divider">
    <w:name w:val="divider"/>
    <w:basedOn w:val="DefaultParagraphFont"/>
    <w:rsid w:val="009C5144"/>
  </w:style>
  <w:style w:type="character" w:customStyle="1" w:styleId="pbicon">
    <w:name w:val="pb_icon"/>
    <w:basedOn w:val="DefaultParagraphFont"/>
    <w:rsid w:val="009C5144"/>
  </w:style>
  <w:style w:type="character" w:customStyle="1" w:styleId="pbsectionheader">
    <w:name w:val="pb_sectionheader"/>
    <w:basedOn w:val="DefaultParagraphFont"/>
    <w:rsid w:val="009C514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51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5144"/>
    <w:rPr>
      <w:rFonts w:ascii="Courier New" w:eastAsia="Times New Roman" w:hAnsi="Courier New" w:cs="Courier New"/>
      <w:sz w:val="20"/>
      <w:szCs w:val="20"/>
    </w:rPr>
  </w:style>
  <w:style w:type="paragraph" w:customStyle="1" w:styleId="active">
    <w:name w:val="active"/>
    <w:basedOn w:val="Normal"/>
    <w:rsid w:val="009C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btabloader">
    <w:name w:val="pb_tabloader"/>
    <w:basedOn w:val="DefaultParagraphFont"/>
    <w:rsid w:val="009C5144"/>
  </w:style>
  <w:style w:type="character" w:customStyle="1" w:styleId="pbtabtext">
    <w:name w:val="pb_tabtext"/>
    <w:basedOn w:val="DefaultParagraphFont"/>
    <w:rsid w:val="009C5144"/>
  </w:style>
  <w:style w:type="paragraph" w:customStyle="1" w:styleId="pbpubrapr001">
    <w:name w:val="pb_pubrapr001"/>
    <w:basedOn w:val="Normal"/>
    <w:rsid w:val="009C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puchnor001">
    <w:name w:val="pb_puchnor001"/>
    <w:basedOn w:val="Normal"/>
    <w:rsid w:val="009C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puclabb001">
    <w:name w:val="pb_puclabb001"/>
    <w:basedOn w:val="Normal"/>
    <w:rsid w:val="009C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pucniab001">
    <w:name w:val="pb_pucniab001"/>
    <w:basedOn w:val="Normal"/>
    <w:rsid w:val="009C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pudeaprmlc">
    <w:name w:val="pb_pudeaprmlc"/>
    <w:basedOn w:val="Normal"/>
    <w:rsid w:val="009C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pudkser001">
    <w:name w:val="pb_pudkser001"/>
    <w:basedOn w:val="Normal"/>
    <w:rsid w:val="009C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puduabb001">
    <w:name w:val="pb_puduabb001"/>
    <w:basedOn w:val="Normal"/>
    <w:rsid w:val="009C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puduabb003">
    <w:name w:val="pb_puduabb003"/>
    <w:basedOn w:val="Normal"/>
    <w:rsid w:val="009C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pueeser001">
    <w:name w:val="pb_pueeser001"/>
    <w:basedOn w:val="Normal"/>
    <w:rsid w:val="009C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puegaut001">
    <w:name w:val="pb_puegaut001"/>
    <w:basedOn w:val="Normal"/>
    <w:rsid w:val="009C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puesatd001">
    <w:name w:val="pb_puesatd001"/>
    <w:basedOn w:val="Normal"/>
    <w:rsid w:val="009C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pufipse">
    <w:name w:val="pb_pufipse"/>
    <w:basedOn w:val="Normal"/>
    <w:rsid w:val="009C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pufiser001">
    <w:name w:val="pb_pufiser001"/>
    <w:basedOn w:val="Normal"/>
    <w:rsid w:val="009C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pufraut001">
    <w:name w:val="pb_pufraut001"/>
    <w:basedOn w:val="Normal"/>
    <w:rsid w:val="009C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pugbins001">
    <w:name w:val="pb_pugbins001"/>
    <w:basedOn w:val="Normal"/>
    <w:rsid w:val="009C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pugrabb001">
    <w:name w:val="pb_pugrabb001"/>
    <w:basedOn w:val="Normal"/>
    <w:rsid w:val="009C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puinabbrlc">
    <w:name w:val="pb_puinabbrlc"/>
    <w:basedOn w:val="Normal"/>
    <w:rsid w:val="009C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puitind002">
    <w:name w:val="pb_puitind002"/>
    <w:basedOn w:val="Normal"/>
    <w:rsid w:val="009C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punlabb021">
    <w:name w:val="pb_punlabb021"/>
    <w:basedOn w:val="Normal"/>
    <w:rsid w:val="009C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punoatdrlc">
    <w:name w:val="pb_punoatdrlc"/>
    <w:basedOn w:val="Normal"/>
    <w:rsid w:val="009C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puplcen005">
    <w:name w:val="pb_puplcen005"/>
    <w:basedOn w:val="Normal"/>
    <w:rsid w:val="009C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puptmim">
    <w:name w:val="pb_puptmim"/>
    <w:basedOn w:val="Normal"/>
    <w:rsid w:val="009C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puruibs001">
    <w:name w:val="pb_puruibs001"/>
    <w:basedOn w:val="Normal"/>
    <w:rsid w:val="009C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puseabb065">
    <w:name w:val="pb_puseabb065"/>
    <w:basedOn w:val="Normal"/>
    <w:rsid w:val="009C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pusgind002">
    <w:name w:val="pb_pusgind002"/>
    <w:basedOn w:val="Normal"/>
    <w:rsid w:val="009C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pusgrdc002">
    <w:name w:val="pb_pusgrdc002"/>
    <w:basedOn w:val="Normal"/>
    <w:rsid w:val="009C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puusabb251">
    <w:name w:val="pb_puusabb251"/>
    <w:basedOn w:val="Normal"/>
    <w:rsid w:val="009C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puzatad021">
    <w:name w:val="pb_puzatad021"/>
    <w:basedOn w:val="Normal"/>
    <w:rsid w:val="009C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rdering">
    <w:name w:val="pb_ordering"/>
    <w:basedOn w:val="Normal"/>
    <w:rsid w:val="009C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dimensions">
    <w:name w:val="pb_dimensions"/>
    <w:basedOn w:val="Normal"/>
    <w:rsid w:val="009C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technical">
    <w:name w:val="pb_technical"/>
    <w:basedOn w:val="Normal"/>
    <w:rsid w:val="009C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addinf">
    <w:name w:val="pb_addinf"/>
    <w:basedOn w:val="Normal"/>
    <w:rsid w:val="009C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">
    <w:name w:val="pb_"/>
    <w:basedOn w:val="Normal"/>
    <w:rsid w:val="009C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dataownerlist">
    <w:name w:val="pb_dataownerlist"/>
    <w:basedOn w:val="Normal"/>
    <w:rsid w:val="009C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blabel">
    <w:name w:val="pb_label"/>
    <w:basedOn w:val="DefaultParagraphFont"/>
    <w:rsid w:val="009C5144"/>
  </w:style>
  <w:style w:type="character" w:customStyle="1" w:styleId="bold">
    <w:name w:val="bold"/>
    <w:basedOn w:val="DefaultParagraphFont"/>
    <w:rsid w:val="009C5144"/>
  </w:style>
  <w:style w:type="character" w:customStyle="1" w:styleId="documentationnotfound">
    <w:name w:val="documentationnotfound"/>
    <w:basedOn w:val="DefaultParagraphFont"/>
    <w:rsid w:val="009C5144"/>
  </w:style>
  <w:style w:type="paragraph" w:styleId="NormalWeb">
    <w:name w:val="Normal (Web)"/>
    <w:basedOn w:val="Normal"/>
    <w:uiPriority w:val="99"/>
    <w:semiHidden/>
    <w:unhideWhenUsed/>
    <w:rsid w:val="009C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514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5144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2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1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4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49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509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8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5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2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78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53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004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15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86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1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16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795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1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24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880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02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536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394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51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67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145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6590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46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6650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521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018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534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459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76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19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81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57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93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61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28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557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178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63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723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79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590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801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86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16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014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55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207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402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68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7679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3971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589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63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6876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839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466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9525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669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6398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145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373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9882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150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190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01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428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169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0869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805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94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49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68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2922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43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4932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532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536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880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102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055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146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22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581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3946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1104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4428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571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21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839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84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7178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7427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945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996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890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59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766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6908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52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8889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924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806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17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836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16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69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025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4614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187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53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294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82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38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3769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032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90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8437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130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8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91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396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980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019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786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105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773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5939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037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98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68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7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586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866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106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708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236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6623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435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436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887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414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926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2170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17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950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462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21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5151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7282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47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02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3004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234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1953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477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57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6671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3437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43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5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91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533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63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298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82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9108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66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5525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37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327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62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9655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324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715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2118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650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7510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528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64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702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3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1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212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3605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351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723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8105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44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0672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185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19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4038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2824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6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99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6501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915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11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38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863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94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702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8550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489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7172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66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7352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3712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42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436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7433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079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0149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480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255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25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104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965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6862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123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614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525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88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94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870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7576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7380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804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685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865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263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67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3816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316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2487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061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337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766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140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963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7090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877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829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4859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9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128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482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36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5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892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684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270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480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09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463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655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95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1549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58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35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389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01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8742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2099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744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6855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799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196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334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576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6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5029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058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40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041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707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0475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231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279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44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182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252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17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186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78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717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5613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6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7481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485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307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53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673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335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843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2165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553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7214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3522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66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3929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617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355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79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820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228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2682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8037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710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62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30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040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71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1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0246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446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570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41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887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41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9107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840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620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5529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713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60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064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498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704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716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637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79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83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627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0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276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023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81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60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735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396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87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78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009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303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020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5029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289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05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314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694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16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84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526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80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1271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470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413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5156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0289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41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59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471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8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814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8405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947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157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920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4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6861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260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454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1185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079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951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82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71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788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882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400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092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5116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922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1356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6178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113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5525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0074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970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902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9201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371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046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2144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084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990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894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51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481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917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538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1210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562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380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3460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699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187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5564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05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9601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346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560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656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799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648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955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8541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121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085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977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84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4644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991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6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8730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012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261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3936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606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411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8901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9245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360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923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102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4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978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96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370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215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712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846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1548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665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3528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559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017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60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624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71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452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9934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86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578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51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742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6404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239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85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525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949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570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48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3868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124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1216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9092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59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41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8620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902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5857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545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93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22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471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5782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63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89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3655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1337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155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5293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056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739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1840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5929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421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875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339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54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7311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50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25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428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990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353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5323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318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95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84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338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1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1814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6032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880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063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3503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68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8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616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04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54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726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1101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371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872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2236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146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119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359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3733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54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124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618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306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7475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512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971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9165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02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764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251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888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890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28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3313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561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511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029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898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0904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1159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595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1780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666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35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2121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13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87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7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75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057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728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88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8405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8361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666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9131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583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432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301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337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284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9677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312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775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9664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8845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251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242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6590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6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6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84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02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1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855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732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460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063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9429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695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2975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9444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951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989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9389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8777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8918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170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63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0048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88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53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024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799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821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2531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610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756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6712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109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326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031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163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147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407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519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816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41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247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632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9809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55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354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4571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224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714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516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1679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16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20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936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787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215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091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78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3168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7011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71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515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273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200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6657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678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640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60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283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475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49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8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7407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475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843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42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6870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177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06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7925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348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9336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6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7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404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140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05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0014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437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771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272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0199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729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667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202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928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4835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505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1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322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0448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52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69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12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287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400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45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9579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833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784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785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7865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42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062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5298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576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067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482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82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4853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7359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59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421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86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58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2226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9351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549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0458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144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916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188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51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324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408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907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6523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580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526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4451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748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673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80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069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9629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017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55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84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650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44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72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687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83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425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602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799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110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642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020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7137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7719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977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8098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2331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097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598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713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98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6559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5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651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6192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9835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04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67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2536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17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98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45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79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80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247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1063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7139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97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3352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763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254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92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979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55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9706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7168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477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581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363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27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4929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4127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37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26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2300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97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802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1646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7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486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127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691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963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8500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517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4908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758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46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719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6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07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04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4301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921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45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2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691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08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964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6893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614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2633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6473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29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1276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2746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36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84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4088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341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6390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000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36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343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59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79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266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088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240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4985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893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98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4186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4995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943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2066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72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867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47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140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2617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9284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223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09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031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245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804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543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852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479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6693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769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3391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5670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06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4584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5598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441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19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189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327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45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058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98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475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1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0780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113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78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0374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96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60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675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345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32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2551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9103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25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920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195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32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9192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611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234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076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4564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57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0268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583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857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860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0163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88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56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01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82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7862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115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198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89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735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791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837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63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8037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42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5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619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522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593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686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057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582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955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8442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603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056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7303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2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347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9780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04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087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0032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006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7352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4308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2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581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976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778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99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272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64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451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659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7172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153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53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811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1744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431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49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729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729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0181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789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321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623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153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449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518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7861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06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9722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7464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725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252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339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91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619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3118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835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9732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365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014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6136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838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745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7937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27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92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533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018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737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989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023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711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7152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701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148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8279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605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002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746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71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7306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5318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403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5493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7374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709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2200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6131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65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533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581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944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1413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486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68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0115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5183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846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92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164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213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97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903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293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3941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769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0444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3365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35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89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23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035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907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49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09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46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476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163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765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80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426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499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901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00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21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9931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3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791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9779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4617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906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08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02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439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6213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111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494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45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27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277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2366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574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46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95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77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02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71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719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4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2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7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54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18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35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99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1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53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65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4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42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24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26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39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66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0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6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4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4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6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3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09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4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71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670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25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10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33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57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90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9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91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224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79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9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80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6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52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5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2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37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401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40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03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5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2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439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24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72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60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068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25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29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9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46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7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61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079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2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11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08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50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80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5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02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357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94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21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94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23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50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53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7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35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59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89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2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2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33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06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5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15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628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87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6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02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70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49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40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60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78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081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20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8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7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09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6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4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42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11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74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53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0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89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34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77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olservices.it.abb.com/ProductCatalog/Catalog.aspx?HideNavigation=1&amp;ProductID=3AXD50000183142&amp;alias=3AXD50000183142&amp;CartDetailID=0&amp;CartID=0&amp;CustomParameter=" TargetMode="External"/><Relationship Id="rId21" Type="http://schemas.openxmlformats.org/officeDocument/2006/relationships/hyperlink" Target="https://bolservices.it.abb.com/ProductCatalog/Catalog.aspx?HideNavigation=1&amp;ProductID=3AXD50000183142&amp;alias=3AXD50000183142&amp;CartDetailID=0&amp;CartID=0&amp;CustomParameter=" TargetMode="External"/><Relationship Id="rId42" Type="http://schemas.openxmlformats.org/officeDocument/2006/relationships/hyperlink" Target="https://bolservices.it.abb.com/ProductCatalog/Catalog.aspx?HideNavigation=1&amp;ProductID=3AXD50000183142&amp;alias=3AXD50000183142&amp;CartDetailID=0&amp;CartID=0&amp;CustomParameter=" TargetMode="External"/><Relationship Id="rId47" Type="http://schemas.openxmlformats.org/officeDocument/2006/relationships/hyperlink" Target="https://bolservices.it.abb.com/ProductCatalog/Catalog.aspx?HideNavigation=1&amp;ProductID=3AXD50000183142&amp;alias=3AXD50000183142&amp;CartDetailID=0&amp;CartID=0&amp;CustomParameter=" TargetMode="External"/><Relationship Id="rId63" Type="http://schemas.openxmlformats.org/officeDocument/2006/relationships/control" Target="activeX/activeX5.xml"/><Relationship Id="rId68" Type="http://schemas.openxmlformats.org/officeDocument/2006/relationships/hyperlink" Target="https://bolservices.it.abb.com/ProductCatalog/Catalog.aspx?HideNavigation=1&amp;ProductID=3AXD50000183142&amp;alias=3AXD50000183142&amp;CartDetailID=0&amp;CartID=0&amp;CustomParameter=" TargetMode="External"/><Relationship Id="rId7" Type="http://schemas.openxmlformats.org/officeDocument/2006/relationships/hyperlink" Target="https://bolservices.it.abb.com/ProductCatalog/Catalog.aspx?HideNavigation=1&amp;ProductID=3AXD50000183142&amp;alias=3AXD50000183142&amp;CartDetailID=0&amp;CartID=0&amp;CustomParameter=" TargetMode="External"/><Relationship Id="rId2" Type="http://schemas.openxmlformats.org/officeDocument/2006/relationships/styles" Target="styles.xml"/><Relationship Id="rId16" Type="http://schemas.openxmlformats.org/officeDocument/2006/relationships/hyperlink" Target="https://bolservices.it.abb.com/ProductCatalog/Catalog.aspx?HideNavigation=1&amp;ProductID=3AXD50000183142&amp;alias=3AXD50000183142&amp;CartDetailID=0&amp;CartID=0&amp;CustomParameter=" TargetMode="External"/><Relationship Id="rId29" Type="http://schemas.openxmlformats.org/officeDocument/2006/relationships/hyperlink" Target="https://bolservices.it.abb.com/ProductCatalog/Catalog.aspx?HideNavigation=1&amp;ProductID=3AXD50000183142&amp;alias=3AXD50000183142&amp;CartDetailID=0&amp;CartID=0&amp;CustomParameter=" TargetMode="External"/><Relationship Id="rId11" Type="http://schemas.openxmlformats.org/officeDocument/2006/relationships/hyperlink" Target="https://bolservices.it.abb.com/ProductCatalog/Catalog.aspx?HideNavigation=1&amp;ProductID=3AXD50000183142&amp;alias=3AXD50000183142&amp;CartDetailID=0&amp;CartID=0&amp;CustomParameter=" TargetMode="External"/><Relationship Id="rId24" Type="http://schemas.openxmlformats.org/officeDocument/2006/relationships/hyperlink" Target="https://bolservices.it.abb.com/ProductCatalog/Catalog.aspx?HideNavigation=1&amp;ProductID=3AXD50000183142&amp;alias=3AXD50000183142&amp;CartDetailID=0&amp;CartID=0&amp;CustomParameter=" TargetMode="External"/><Relationship Id="rId32" Type="http://schemas.openxmlformats.org/officeDocument/2006/relationships/hyperlink" Target="https://bolservices.it.abb.com/ProductCatalog/Catalog.aspx?HideNavigation=1&amp;ProductID=3AXD50000183142&amp;alias=3AXD50000183142&amp;CartDetailID=0&amp;CartID=0&amp;CustomParameter=" TargetMode="External"/><Relationship Id="rId37" Type="http://schemas.openxmlformats.org/officeDocument/2006/relationships/hyperlink" Target="https://bolservices.it.abb.com/ProductCatalog/Catalog.aspx?HideNavigation=1&amp;ProductID=3AXD50000183142&amp;alias=3AXD50000183142&amp;CartDetailID=0&amp;CartID=0&amp;CustomParameter=" TargetMode="External"/><Relationship Id="rId40" Type="http://schemas.openxmlformats.org/officeDocument/2006/relationships/hyperlink" Target="https://bolservices.it.abb.com/ProductCatalog/Catalog.aspx?HideNavigation=1&amp;ProductID=3AXD50000183142&amp;alias=3AXD50000183142&amp;CartDetailID=0&amp;CartID=0&amp;CustomParameter=" TargetMode="External"/><Relationship Id="rId45" Type="http://schemas.openxmlformats.org/officeDocument/2006/relationships/hyperlink" Target="https://bolservices.it.abb.com/ProductCatalog/Catalog.aspx?HideNavigation=1&amp;ProductID=3AXD50000183142&amp;alias=3AXD50000183142&amp;CartDetailID=0&amp;CartID=0&amp;CustomParameter=" TargetMode="External"/><Relationship Id="rId53" Type="http://schemas.openxmlformats.org/officeDocument/2006/relationships/hyperlink" Target="https://bolservices.it.abb.com/ProductCatalog/Catalog.aspx?HideNavigation=1&amp;ProductID=3AXD50000183142&amp;alias=3AXD50000183142&amp;CartDetailID=0&amp;CartID=0&amp;CustomParameter=" TargetMode="External"/><Relationship Id="rId58" Type="http://schemas.openxmlformats.org/officeDocument/2006/relationships/hyperlink" Target="https://bolservices.it.abb.com/ProductCatalog/Catalog.aspx?HideNavigation=1&amp;ProductID=3AXD50000183142&amp;alias=3AXD50000183142&amp;CartDetailID=0&amp;CartID=0&amp;CustomParameter=" TargetMode="External"/><Relationship Id="rId66" Type="http://schemas.openxmlformats.org/officeDocument/2006/relationships/hyperlink" Target="https://bolservices.it.abb.com/ProductCatalog/Catalog.aspx?HideNavigation=1&amp;ProductID=3AXD50000183142&amp;alias=3AXD50000183142&amp;CartDetailID=0&amp;CartID=0&amp;CustomParameter=" TargetMode="External"/><Relationship Id="rId5" Type="http://schemas.openxmlformats.org/officeDocument/2006/relationships/hyperlink" Target="https://bolservices.it.abb.com/ProductCatalog/Catalog.aspx?HideNavigation=1&amp;ProductID=3AXD50000183142&amp;alias=3AXD50000183142&amp;CartDetailID=0&amp;CartID=0&amp;CustomParameter=" TargetMode="External"/><Relationship Id="rId61" Type="http://schemas.openxmlformats.org/officeDocument/2006/relationships/hyperlink" Target="https://bolservices.it.abb.com/ProductCatalog/Catalog.aspx?HideNavigation=1&amp;ProductID=3AXD50000183142&amp;alias=3AXD50000183142&amp;CartDetailID=0&amp;CartID=0&amp;CustomParameter=" TargetMode="External"/><Relationship Id="rId19" Type="http://schemas.openxmlformats.org/officeDocument/2006/relationships/hyperlink" Target="https://bolservices.it.abb.com/ProductCatalog/Catalog.aspx?HideNavigation=1&amp;ProductID=3AXD50000183142&amp;alias=3AXD50000183142&amp;CartDetailID=0&amp;CartID=0&amp;CustomParameter=" TargetMode="External"/><Relationship Id="rId14" Type="http://schemas.openxmlformats.org/officeDocument/2006/relationships/hyperlink" Target="https://bolservices.it.abb.com/ProductCatalog/Catalog.aspx?HideNavigation=1&amp;ProductID=3AXD50000183142&amp;alias=3AXD50000183142&amp;CartDetailID=0&amp;CartID=0&amp;CustomParameter=" TargetMode="External"/><Relationship Id="rId22" Type="http://schemas.openxmlformats.org/officeDocument/2006/relationships/hyperlink" Target="https://bolservices.it.abb.com/ProductCatalog/Catalog.aspx?HideNavigation=1&amp;ProductID=3AXD50000183142&amp;alias=3AXD50000183142&amp;CartDetailID=0&amp;CartID=0&amp;CustomParameter=" TargetMode="External"/><Relationship Id="rId27" Type="http://schemas.openxmlformats.org/officeDocument/2006/relationships/hyperlink" Target="https://bolservices.it.abb.com/ProductCatalog/Catalog.aspx?HideNavigation=1&amp;ProductID=3AXD50000183142&amp;alias=3AXD50000183142&amp;CartDetailID=0&amp;CartID=0&amp;CustomParameter=" TargetMode="External"/><Relationship Id="rId30" Type="http://schemas.openxmlformats.org/officeDocument/2006/relationships/hyperlink" Target="https://bolservices.it.abb.com/ProductCatalog/Catalog.aspx?HideNavigation=1&amp;ProductID=3AXD50000183142&amp;alias=3AXD50000183142&amp;CartDetailID=0&amp;CartID=0&amp;CustomParameter=" TargetMode="External"/><Relationship Id="rId35" Type="http://schemas.openxmlformats.org/officeDocument/2006/relationships/hyperlink" Target="https://bolservices.it.abb.com/ProductCatalog/Catalog.aspx?HideNavigation=1&amp;ProductID=3AXD50000183142&amp;alias=3AXD50000183142&amp;CartDetailID=0&amp;CartID=0&amp;CustomParameter=" TargetMode="External"/><Relationship Id="rId43" Type="http://schemas.openxmlformats.org/officeDocument/2006/relationships/hyperlink" Target="https://bolservices.it.abb.com/ProductCatalog/Catalog.aspx?HideNavigation=1&amp;ProductID=3AXD50000183142&amp;alias=3AXD50000183142&amp;CartDetailID=0&amp;CartID=0&amp;CustomParameter=" TargetMode="External"/><Relationship Id="rId48" Type="http://schemas.openxmlformats.org/officeDocument/2006/relationships/hyperlink" Target="https://bolservices.it.abb.com/ProductCatalog/Catalog.aspx?HideNavigation=1&amp;ProductID=3AXD50000183142&amp;alias=3AXD50000183142&amp;CartDetailID=0&amp;CartID=0&amp;CustomParameter=" TargetMode="External"/><Relationship Id="rId56" Type="http://schemas.openxmlformats.org/officeDocument/2006/relationships/control" Target="activeX/activeX3.xml"/><Relationship Id="rId64" Type="http://schemas.openxmlformats.org/officeDocument/2006/relationships/control" Target="activeX/activeX6.xml"/><Relationship Id="rId69" Type="http://schemas.openxmlformats.org/officeDocument/2006/relationships/fontTable" Target="fontTable.xml"/><Relationship Id="rId8" Type="http://schemas.openxmlformats.org/officeDocument/2006/relationships/hyperlink" Target="https://bolservices.it.abb.com/ProductCatalog/Catalog.aspx?HideNavigation=1&amp;ProductID=3AXD50000183142&amp;alias=3AXD50000183142&amp;CartDetailID=0&amp;CartID=0&amp;CustomParameter=" TargetMode="External"/><Relationship Id="rId51" Type="http://schemas.openxmlformats.org/officeDocument/2006/relationships/control" Target="activeX/activeX2.xml"/><Relationship Id="rId3" Type="http://schemas.openxmlformats.org/officeDocument/2006/relationships/settings" Target="settings.xml"/><Relationship Id="rId12" Type="http://schemas.openxmlformats.org/officeDocument/2006/relationships/hyperlink" Target="https://bolservices.it.abb.com/ProductCatalog/Catalog.aspx?HideNavigation=1&amp;ProductID=3AXD50000183142&amp;alias=3AXD50000183142&amp;CartDetailID=0&amp;CartID=0&amp;CustomParameter=" TargetMode="External"/><Relationship Id="rId17" Type="http://schemas.openxmlformats.org/officeDocument/2006/relationships/hyperlink" Target="https://bolservices.it.abb.com/ProductCatalog/Catalog.aspx?HideNavigation=1&amp;ProductID=3AXD50000183142&amp;alias=3AXD50000183142&amp;CartDetailID=0&amp;CartID=0&amp;CustomParameter=" TargetMode="External"/><Relationship Id="rId25" Type="http://schemas.openxmlformats.org/officeDocument/2006/relationships/hyperlink" Target="https://bolservices.it.abb.com/ProductCatalog/Catalog.aspx?HideNavigation=1&amp;ProductID=3AXD50000183142&amp;alias=3AXD50000183142&amp;CartDetailID=0&amp;CartID=0&amp;CustomParameter=" TargetMode="External"/><Relationship Id="rId33" Type="http://schemas.openxmlformats.org/officeDocument/2006/relationships/hyperlink" Target="https://bolservices.it.abb.com/ProductCatalog/Catalog.aspx?HideNavigation=1&amp;ProductID=3AXD50000183142&amp;alias=3AXD50000183142&amp;CartDetailID=0&amp;CartID=0&amp;CustomParameter=" TargetMode="External"/><Relationship Id="rId38" Type="http://schemas.openxmlformats.org/officeDocument/2006/relationships/hyperlink" Target="https://bolservices.it.abb.com/ProductCatalog/Catalog.aspx?HideNavigation=1&amp;ProductID=3AXD50000183142&amp;alias=3AXD50000183142&amp;CartDetailID=0&amp;CartID=0&amp;CustomParameter=" TargetMode="External"/><Relationship Id="rId46" Type="http://schemas.openxmlformats.org/officeDocument/2006/relationships/hyperlink" Target="https://bolservices.it.abb.com/ProductCatalog/Catalog.aspx?HideNavigation=1&amp;ProductID=3AXD50000183142&amp;alias=3AXD50000183142&amp;CartDetailID=0&amp;CartID=0&amp;CustomParameter=" TargetMode="External"/><Relationship Id="rId59" Type="http://schemas.openxmlformats.org/officeDocument/2006/relationships/hyperlink" Target="https://bolservices.it.abb.com/ProductCatalog/Catalog.aspx?HideNavigation=1&amp;ProductID=3AXD50000183142&amp;alias=3AXD50000183142&amp;CartDetailID=0&amp;CartID=0&amp;CustomParameter=" TargetMode="External"/><Relationship Id="rId67" Type="http://schemas.openxmlformats.org/officeDocument/2006/relationships/hyperlink" Target="https://bolservices.it.abb.com/ProductCatalog/Catalog.aspx?HideNavigation=1&amp;ProductID=3AXD50000183142&amp;alias=3AXD50000183142&amp;CartDetailID=0&amp;CartID=0&amp;CustomParameter=" TargetMode="External"/><Relationship Id="rId20" Type="http://schemas.openxmlformats.org/officeDocument/2006/relationships/hyperlink" Target="https://bolservices.it.abb.com/ProductCatalog/Catalog.aspx?HideNavigation=1&amp;ProductID=3AXD50000183142&amp;alias=3AXD50000183142&amp;CartDetailID=0&amp;CartID=0&amp;CustomParameter=" TargetMode="External"/><Relationship Id="rId41" Type="http://schemas.openxmlformats.org/officeDocument/2006/relationships/hyperlink" Target="https://bolservices.it.abb.com/ProductCatalog/Catalog.aspx?HideNavigation=1&amp;ProductID=3AXD50000183142&amp;alias=3AXD50000183142&amp;CartDetailID=0&amp;CartID=0&amp;CustomParameter=" TargetMode="External"/><Relationship Id="rId54" Type="http://schemas.openxmlformats.org/officeDocument/2006/relationships/hyperlink" Target="https://bolservices.it.abb.com/ProductCatalog/Catalog.aspx?HideNavigation=1&amp;ProductID=3AXD50000183142&amp;alias=3AXD50000183142&amp;CartDetailID=0&amp;CartID=0&amp;CustomParameter=" TargetMode="External"/><Relationship Id="rId62" Type="http://schemas.openxmlformats.org/officeDocument/2006/relationships/hyperlink" Target="https://bolservices.it.abb.com/ProductCatalog/Catalog.aspx?HideNavigation=1&amp;ProductID=3AXD50000183142&amp;alias=3AXD50000183142&amp;CartDetailID=0&amp;CartID=0&amp;CustomParameter=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bolservices.it.abb.com/ProductCatalog/Catalog.aspx?HideNavigation=1&amp;ProductID=3AXD50000183142&amp;alias=3AXD50000183142&amp;CartDetailID=0&amp;CartID=0&amp;CustomParameter=" TargetMode="External"/><Relationship Id="rId23" Type="http://schemas.openxmlformats.org/officeDocument/2006/relationships/hyperlink" Target="https://bolservices.it.abb.com/ProductCatalog/Catalog.aspx?HideNavigation=1&amp;ProductID=3AXD50000183142&amp;alias=3AXD50000183142&amp;CartDetailID=0&amp;CartID=0&amp;CustomParameter=" TargetMode="External"/><Relationship Id="rId28" Type="http://schemas.openxmlformats.org/officeDocument/2006/relationships/hyperlink" Target="https://bolservices.it.abb.com/ProductCatalog/Catalog.aspx?HideNavigation=1&amp;ProductID=3AXD50000183142&amp;alias=3AXD50000183142&amp;CartDetailID=0&amp;CartID=0&amp;CustomParameter=" TargetMode="External"/><Relationship Id="rId36" Type="http://schemas.openxmlformats.org/officeDocument/2006/relationships/hyperlink" Target="https://bolservices.it.abb.com/ProductCatalog/Catalog.aspx?HideNavigation=1&amp;ProductID=3AXD50000183142&amp;alias=3AXD50000183142&amp;CartDetailID=0&amp;CartID=0&amp;CustomParameter=" TargetMode="External"/><Relationship Id="rId49" Type="http://schemas.openxmlformats.org/officeDocument/2006/relationships/image" Target="media/image2.wmf"/><Relationship Id="rId57" Type="http://schemas.openxmlformats.org/officeDocument/2006/relationships/control" Target="activeX/activeX4.xml"/><Relationship Id="rId10" Type="http://schemas.openxmlformats.org/officeDocument/2006/relationships/hyperlink" Target="https://bolservices.it.abb.com/ProductCatalog/Catalog.aspx?HideNavigation=1&amp;ProductID=3AXD50000183142&amp;alias=3AXD50000183142&amp;CartDetailID=0&amp;CartID=0&amp;CustomParameter=" TargetMode="External"/><Relationship Id="rId31" Type="http://schemas.openxmlformats.org/officeDocument/2006/relationships/hyperlink" Target="https://bolservices.it.abb.com/ProductCatalog/Catalog.aspx?HideNavigation=1&amp;ProductID=3AXD50000183142&amp;alias=3AXD50000183142&amp;CartDetailID=0&amp;CartID=0&amp;CustomParameter=" TargetMode="External"/><Relationship Id="rId44" Type="http://schemas.openxmlformats.org/officeDocument/2006/relationships/hyperlink" Target="https://bolservices.it.abb.com/ProductCatalog/Catalog.aspx?HideNavigation=1&amp;ProductID=3AXD50000183142&amp;alias=3AXD50000183142&amp;CartDetailID=0&amp;CartID=0&amp;CustomParameter=" TargetMode="External"/><Relationship Id="rId52" Type="http://schemas.openxmlformats.org/officeDocument/2006/relationships/hyperlink" Target="https://bolservices.it.abb.com/ProductCatalog/Catalog.aspx?HideNavigation=1&amp;ProductID=3AXD50000183142&amp;alias=3AXD50000183142&amp;CartDetailID=0&amp;CartID=0&amp;CustomParameter=" TargetMode="External"/><Relationship Id="rId60" Type="http://schemas.openxmlformats.org/officeDocument/2006/relationships/hyperlink" Target="https://bolservices.it.abb.com/ProductCatalog/Catalog.aspx?HideNavigation=1&amp;ProductID=3AXD50000183142&amp;alias=3AXD50000183142&amp;CartDetailID=0&amp;CartID=0&amp;CustomParameter=" TargetMode="External"/><Relationship Id="rId65" Type="http://schemas.openxmlformats.org/officeDocument/2006/relationships/hyperlink" Target="https://bolservices.it.abb.com/ProductCatalog/Catalog.aspx?HideNavigation=1&amp;ProductID=3AXD50000183142&amp;alias=3AXD50000183142&amp;CartDetailID=0&amp;CartID=0&amp;CustomParameter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lservices.it.abb.com/ProductCatalog/Catalog.aspx?HideNavigation=1&amp;ProductID=3AXD50000183142&amp;alias=3AXD50000183142&amp;CartDetailID=0&amp;CartID=0&amp;CustomParameter=" TargetMode="External"/><Relationship Id="rId13" Type="http://schemas.openxmlformats.org/officeDocument/2006/relationships/hyperlink" Target="https://bolservices.it.abb.com/ProductCatalog/Catalog.aspx?HideNavigation=1&amp;ProductID=3AXD50000183142&amp;alias=3AXD50000183142&amp;CartDetailID=0&amp;CartID=0&amp;CustomParameter=" TargetMode="External"/><Relationship Id="rId18" Type="http://schemas.openxmlformats.org/officeDocument/2006/relationships/hyperlink" Target="https://bolservices.it.abb.com/ProductCatalog/Catalog.aspx?HideNavigation=1&amp;ProductID=3AXD50000183142&amp;alias=3AXD50000183142&amp;CartDetailID=0&amp;CartID=0&amp;CustomParameter=" TargetMode="External"/><Relationship Id="rId39" Type="http://schemas.openxmlformats.org/officeDocument/2006/relationships/hyperlink" Target="https://bolservices.it.abb.com/ProductCatalog/Catalog.aspx?HideNavigation=1&amp;ProductID=3AXD50000183142&amp;alias=3AXD50000183142&amp;CartDetailID=0&amp;CartID=0&amp;CustomParameter=" TargetMode="External"/><Relationship Id="rId34" Type="http://schemas.openxmlformats.org/officeDocument/2006/relationships/hyperlink" Target="https://bolservices.it.abb.com/ProductCatalog/Catalog.aspx?HideNavigation=1&amp;ProductID=3AXD50000183142&amp;alias=3AXD50000183142&amp;CartDetailID=0&amp;CartID=0&amp;CustomParameter=" TargetMode="External"/><Relationship Id="rId50" Type="http://schemas.openxmlformats.org/officeDocument/2006/relationships/control" Target="activeX/activeX1.xml"/><Relationship Id="rId55" Type="http://schemas.openxmlformats.org/officeDocument/2006/relationships/hyperlink" Target="https://bolservices.it.abb.com/ProductCatalog/Catalog.aspx?HideNavigation=1&amp;ProductID=3AXD50000183142&amp;alias=3AXD50000183142&amp;CartDetailID=0&amp;CartID=0&amp;CustomParameter=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4108</Words>
  <Characters>23417</Characters>
  <Application>Microsoft Office Word</Application>
  <DocSecurity>0</DocSecurity>
  <Lines>195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Owens</dc:creator>
  <cp:keywords/>
  <dc:description/>
  <cp:lastModifiedBy>Christopher Owens</cp:lastModifiedBy>
  <cp:revision>1</cp:revision>
  <dcterms:created xsi:type="dcterms:W3CDTF">2018-12-28T21:27:00Z</dcterms:created>
  <dcterms:modified xsi:type="dcterms:W3CDTF">2018-12-28T21:28:00Z</dcterms:modified>
</cp:coreProperties>
</file>